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39" w:rsidRDefault="00141D39" w:rsidP="00141D39">
      <w:r>
        <w:t>1. Please download a program here.</w:t>
      </w:r>
    </w:p>
    <w:p w:rsidR="00141D39" w:rsidRPr="00141D39" w:rsidRDefault="00FA1AB6" w:rsidP="00141D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A1AB6">
        <w:t>http://www.st-link.com.cn/softdown.php</w:t>
      </w:r>
      <w:r w:rsidR="00141D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38825" cy="2813679"/>
            <wp:effectExtent l="0" t="0" r="0" b="6350"/>
            <wp:docPr id="1" name="图片 1" descr="C:\Documents and Settings\陈彩铃\Application Data\Tencent\Users\2355257206\QQEIM\WinTemp\RichOle\_WTXL~@Q2WS(SS7(8~W~V0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陈彩铃\Application Data\Tencent\Users\2355257206\QQEIM\WinTemp\RichOle\_WTXL~@Q2WS(SS7(8~W~V0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81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39" w:rsidRDefault="00141D39" w:rsidP="00141D39"/>
    <w:p w:rsidR="00141D39" w:rsidRDefault="00141D39" w:rsidP="00141D39">
      <w:r>
        <w:t>2. Install the program.</w:t>
      </w:r>
    </w:p>
    <w:p w:rsidR="00141D39" w:rsidRDefault="00141D39" w:rsidP="00141D39"/>
    <w:p w:rsidR="00141D39" w:rsidRDefault="00141D39" w:rsidP="00141D39">
      <w:r>
        <w:t>3. Use the account and password to log in.</w:t>
      </w:r>
    </w:p>
    <w:p w:rsidR="00141D39" w:rsidRDefault="00141D39" w:rsidP="00141D39"/>
    <w:p w:rsidR="00141D39" w:rsidRDefault="00141D39" w:rsidP="00141D39">
      <w:r>
        <w:t xml:space="preserve">Account: carsoftware@foxmail.com </w:t>
      </w:r>
    </w:p>
    <w:p w:rsidR="00141D39" w:rsidRDefault="00141D39" w:rsidP="00141D39">
      <w:r>
        <w:t>Password: kh123456789</w:t>
      </w:r>
    </w:p>
    <w:p w:rsidR="00141D39" w:rsidRPr="00141D39" w:rsidRDefault="00141D39" w:rsidP="00141D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00650" cy="3429000"/>
            <wp:effectExtent l="0" t="0" r="0" b="0"/>
            <wp:docPr id="2" name="图片 2" descr="C:\Documents and Settings\陈彩铃\Application Data\Tencent\Users\2355257206\QQEIM\WinTemp\RichOle\%I03ZTBYWD{JOB)U184KA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陈彩铃\Application Data\Tencent\Users\2355257206\QQEIM\WinTemp\RichOle\%I03ZTBYWD{JOB)U184KAG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D39" w:rsidRDefault="00141D39" w:rsidP="00141D39"/>
    <w:p w:rsidR="00141D39" w:rsidRDefault="00141D39" w:rsidP="00141D39">
      <w:r>
        <w:t>4.</w:t>
      </w:r>
      <w:r>
        <w:rPr>
          <w:rFonts w:hint="eastAsia"/>
        </w:rPr>
        <w:t xml:space="preserve"> </w:t>
      </w:r>
      <w:r>
        <w:t>Click the left side "HD1", and open folder "</w:t>
      </w:r>
      <w:proofErr w:type="spellStart"/>
      <w:r w:rsidR="0088163A">
        <w:rPr>
          <w:rFonts w:hint="eastAsia"/>
        </w:rPr>
        <w:t>ecu</w:t>
      </w:r>
      <w:proofErr w:type="spellEnd"/>
      <w:r w:rsidR="0088163A">
        <w:rPr>
          <w:rFonts w:hint="eastAsia"/>
        </w:rPr>
        <w:t xml:space="preserve"> chip tuning</w:t>
      </w:r>
      <w:r>
        <w:t>"</w:t>
      </w:r>
    </w:p>
    <w:p w:rsidR="00141D39" w:rsidRPr="00BE3926" w:rsidRDefault="0088163A" w:rsidP="00BE392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6C70ED" wp14:editId="4C567987">
            <wp:extent cx="5274310" cy="2437537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F07" w:rsidRDefault="00141D39" w:rsidP="00141D39">
      <w:r>
        <w:t xml:space="preserve">5. Find </w:t>
      </w:r>
      <w:r w:rsidR="00993B4D">
        <w:t>“</w:t>
      </w:r>
      <w:r w:rsidR="0088163A">
        <w:rPr>
          <w:rFonts w:hint="eastAsia"/>
        </w:rPr>
        <w:t>se53-b 8.21 9.31</w:t>
      </w:r>
      <w:r w:rsidR="00993B4D">
        <w:t>”</w:t>
      </w:r>
      <w:r w:rsidR="00241B0D">
        <w:rPr>
          <w:rFonts w:hint="eastAsia"/>
        </w:rPr>
        <w:t xml:space="preserve"> folder, open the </w:t>
      </w:r>
      <w:proofErr w:type="spellStart"/>
      <w:r w:rsidR="00241B0D">
        <w:rPr>
          <w:rFonts w:hint="eastAsia"/>
        </w:rPr>
        <w:t>foler</w:t>
      </w:r>
      <w:proofErr w:type="spellEnd"/>
      <w:r w:rsidR="00241B0D">
        <w:rPr>
          <w:rFonts w:hint="eastAsia"/>
        </w:rPr>
        <w:t xml:space="preserve">, </w:t>
      </w:r>
      <w:r w:rsidR="00C6323F">
        <w:rPr>
          <w:rFonts w:hint="eastAsia"/>
        </w:rPr>
        <w:t xml:space="preserve">will find </w:t>
      </w:r>
      <w:r w:rsidR="0088163A">
        <w:t>“</w:t>
      </w:r>
      <w:r w:rsidR="0088163A">
        <w:rPr>
          <w:rFonts w:hint="eastAsia"/>
        </w:rPr>
        <w:t xml:space="preserve">se53-b </w:t>
      </w:r>
      <w:proofErr w:type="spellStart"/>
      <w:r w:rsidR="0088163A">
        <w:rPr>
          <w:rFonts w:hint="eastAsia"/>
        </w:rPr>
        <w:t>carprog</w:t>
      </w:r>
      <w:proofErr w:type="spellEnd"/>
      <w:r w:rsidR="0088163A">
        <w:rPr>
          <w:rFonts w:hint="eastAsia"/>
        </w:rPr>
        <w:t xml:space="preserve"> 8.21 file</w:t>
      </w:r>
      <w:r w:rsidR="0088163A">
        <w:t>”</w:t>
      </w:r>
      <w:r w:rsidR="0088163A">
        <w:rPr>
          <w:rFonts w:hint="eastAsia"/>
        </w:rPr>
        <w:t>, then click right button on the mouse, to download the software.</w:t>
      </w:r>
    </w:p>
    <w:p w:rsidR="003D143C" w:rsidRDefault="0088163A" w:rsidP="00141D39">
      <w:r>
        <w:rPr>
          <w:noProof/>
        </w:rPr>
        <w:drawing>
          <wp:inline distT="0" distB="0" distL="0" distR="0" wp14:anchorId="637D77DD" wp14:editId="54CCC5FA">
            <wp:extent cx="5274310" cy="4549092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A2402E" wp14:editId="71F01DE1">
            <wp:extent cx="5274310" cy="3409377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D39" w:rsidRPr="00C6323F" w:rsidRDefault="003D143C" w:rsidP="00241B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147289" wp14:editId="293A0847">
            <wp:extent cx="5274310" cy="2736048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4AAE91" wp14:editId="7570AAC1">
            <wp:extent cx="5274310" cy="324356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19AD07" wp14:editId="060FA6F6">
            <wp:extent cx="4438650" cy="28384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D39" w:rsidRPr="00C6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39"/>
    <w:rsid w:val="00141D39"/>
    <w:rsid w:val="001B0784"/>
    <w:rsid w:val="00241B0D"/>
    <w:rsid w:val="003D143C"/>
    <w:rsid w:val="00524BCD"/>
    <w:rsid w:val="0088163A"/>
    <w:rsid w:val="00993B4D"/>
    <w:rsid w:val="00BE3926"/>
    <w:rsid w:val="00C6323F"/>
    <w:rsid w:val="00D74615"/>
    <w:rsid w:val="00F65F07"/>
    <w:rsid w:val="00F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D3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41D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1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D39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41D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1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cp:lastPrinted>2016-09-02T07:48:00Z</cp:lastPrinted>
  <dcterms:created xsi:type="dcterms:W3CDTF">2016-09-02T07:41:00Z</dcterms:created>
  <dcterms:modified xsi:type="dcterms:W3CDTF">2016-11-03T09:58:00Z</dcterms:modified>
</cp:coreProperties>
</file>